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136C" w14:textId="77777777" w:rsidR="00D11284" w:rsidRPr="00BF77D9" w:rsidRDefault="00D11284" w:rsidP="00D1128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1D0A85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1F843446" wp14:editId="2DD63460">
            <wp:simplePos x="0" y="0"/>
            <wp:positionH relativeFrom="column">
              <wp:posOffset>5920740</wp:posOffset>
            </wp:positionH>
            <wp:positionV relativeFrom="paragraph">
              <wp:posOffset>-58420</wp:posOffset>
            </wp:positionV>
            <wp:extent cx="828675" cy="781050"/>
            <wp:effectExtent l="0" t="0" r="9525" b="0"/>
            <wp:wrapNone/>
            <wp:docPr id="5" name="3 Imagen" descr="CECYT JDB TRASLUCIDO ofic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ECYT JDB TRASLUCIDO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85">
        <w:rPr>
          <w:rFonts w:ascii="Arial" w:eastAsia="Times New Roman" w:hAnsi="Arial" w:cs="Arial"/>
          <w:b/>
          <w:noProof/>
          <w:sz w:val="24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DA423A4" wp14:editId="6CF7F91B">
            <wp:simplePos x="0" y="0"/>
            <wp:positionH relativeFrom="column">
              <wp:posOffset>-45085</wp:posOffset>
            </wp:positionH>
            <wp:positionV relativeFrom="paragraph">
              <wp:posOffset>-187960</wp:posOffset>
            </wp:positionV>
            <wp:extent cx="695325" cy="914400"/>
            <wp:effectExtent l="0" t="0" r="9525" b="0"/>
            <wp:wrapNone/>
            <wp:docPr id="6" name="Imagen 6">
              <a:extLst xmlns:a="http://schemas.openxmlformats.org/drawingml/2006/main">
                <a:ext uri="{63B3BB69-23CF-44E3-9099-C40C66FF867C}">
                  <a14:compatExt xmlns:a14="http://schemas.microsoft.com/office/drawing/2010/main" spid="_x0000_s512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>
                      <a:extLst>
                        <a:ext uri="{63B3BB69-23CF-44E3-9099-C40C66FF867C}">
                          <a14:compatExt xmlns:a14="http://schemas.microsoft.com/office/drawing/2010/main" spid="_x0000_s512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7D9">
        <w:rPr>
          <w:b/>
          <w:sz w:val="28"/>
        </w:rPr>
        <w:t>INSTITUTO POLITÉCNICO NACIONAL</w:t>
      </w:r>
    </w:p>
    <w:p w14:paraId="1597FDDD" w14:textId="77777777" w:rsidR="00D11284" w:rsidRPr="00BF77D9" w:rsidRDefault="00D11284" w:rsidP="00D11284">
      <w:pPr>
        <w:spacing w:after="0"/>
        <w:jc w:val="center"/>
        <w:rPr>
          <w:b/>
          <w:sz w:val="28"/>
        </w:rPr>
      </w:pPr>
      <w:r w:rsidRPr="00BF77D9">
        <w:rPr>
          <w:b/>
          <w:sz w:val="28"/>
        </w:rPr>
        <w:t xml:space="preserve">CENTRO DE ESTUDIOS CIENTIFICOS Y TECNOLOGICOS 9 </w:t>
      </w:r>
    </w:p>
    <w:p w14:paraId="02F2C2C8" w14:textId="77777777" w:rsidR="00D11284" w:rsidRDefault="00D11284" w:rsidP="00D11284">
      <w:pPr>
        <w:spacing w:after="0"/>
        <w:jc w:val="center"/>
        <w:rPr>
          <w:rFonts w:ascii="Arial" w:eastAsia="Times New Roman" w:hAnsi="Arial" w:cs="Arial"/>
          <w:noProof/>
          <w:sz w:val="20"/>
          <w:szCs w:val="20"/>
          <w:lang w:eastAsia="es-MX"/>
        </w:rPr>
      </w:pPr>
      <w:r w:rsidRPr="00BF77D9">
        <w:rPr>
          <w:b/>
          <w:sz w:val="28"/>
        </w:rPr>
        <w:t>“JUAN DE DIOS BÁTIZ”</w:t>
      </w:r>
      <w:r w:rsidRPr="00BF77D9">
        <w:rPr>
          <w:rFonts w:ascii="Arial" w:eastAsia="Times New Roman" w:hAnsi="Arial" w:cs="Arial"/>
          <w:noProof/>
          <w:sz w:val="20"/>
          <w:szCs w:val="20"/>
          <w:lang w:eastAsia="es-MX"/>
        </w:rPr>
        <w:t xml:space="preserve"> </w:t>
      </w:r>
    </w:p>
    <w:p w14:paraId="36272EAD" w14:textId="77777777" w:rsidR="00D11284" w:rsidRPr="00BF77D9" w:rsidRDefault="00D11284" w:rsidP="00D11284">
      <w:pPr>
        <w:spacing w:after="0"/>
        <w:jc w:val="center"/>
        <w:rPr>
          <w:sz w:val="24"/>
        </w:rPr>
      </w:pPr>
      <w:r w:rsidRPr="00BF77D9">
        <w:rPr>
          <w:sz w:val="24"/>
        </w:rPr>
        <w:t>DEPARTAMENTO DE EXTENSIÓN Y APOYOS EDUCATIVOS</w:t>
      </w:r>
    </w:p>
    <w:p w14:paraId="18366949" w14:textId="77777777" w:rsidR="00D11284" w:rsidRPr="00BF77D9" w:rsidRDefault="00D11284" w:rsidP="00D11284">
      <w:pPr>
        <w:spacing w:after="0"/>
        <w:jc w:val="center"/>
        <w:rPr>
          <w:sz w:val="24"/>
        </w:rPr>
      </w:pPr>
      <w:r w:rsidRPr="00BF77D9">
        <w:rPr>
          <w:sz w:val="24"/>
        </w:rPr>
        <w:t>OFICINA DE SERVICIO SOCIAL</w:t>
      </w:r>
    </w:p>
    <w:p w14:paraId="7A71D61B" w14:textId="77777777" w:rsidR="00D11284" w:rsidRDefault="00D11284" w:rsidP="00D11284">
      <w:pPr>
        <w:spacing w:after="0"/>
        <w:jc w:val="center"/>
      </w:pPr>
    </w:p>
    <w:p w14:paraId="7C2FB9AC" w14:textId="77777777" w:rsidR="00D65389" w:rsidRDefault="00D11284" w:rsidP="00D11284">
      <w:pPr>
        <w:jc w:val="center"/>
        <w:rPr>
          <w:b/>
        </w:rPr>
      </w:pPr>
      <w:r w:rsidRPr="00D11284">
        <w:rPr>
          <w:b/>
        </w:rPr>
        <w:t>REPORTE GLOBAL DE ACTIVIDADES</w:t>
      </w:r>
    </w:p>
    <w:tbl>
      <w:tblPr>
        <w:tblW w:w="9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37"/>
        <w:gridCol w:w="1179"/>
        <w:gridCol w:w="74"/>
        <w:gridCol w:w="1142"/>
        <w:gridCol w:w="111"/>
        <w:gridCol w:w="1145"/>
        <w:gridCol w:w="111"/>
        <w:gridCol w:w="1105"/>
        <w:gridCol w:w="148"/>
        <w:gridCol w:w="1346"/>
        <w:gridCol w:w="233"/>
      </w:tblGrid>
      <w:tr w:rsidR="00D11284" w:rsidRPr="00D11284" w14:paraId="67073338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0307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1402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833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C3C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65BB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B24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BOLETA: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6E7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F157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</w:tr>
      <w:tr w:rsidR="00D11284" w:rsidRPr="00D11284" w14:paraId="1AF8B63C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E627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CARERA: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34D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11A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A6B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5D6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46E" w14:textId="77777777" w:rsidR="00D11284" w:rsidRPr="00D11284" w:rsidRDefault="009173BC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REGIS</w:t>
            </w:r>
            <w:r w:rsidR="00D11284"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TRO: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89DA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commentRangeStart w:id="1"/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7B5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  <w:commentRangeEnd w:id="1"/>
            <w:r w:rsidR="009173BC">
              <w:rPr>
                <w:rStyle w:val="Refdecomentario"/>
              </w:rPr>
              <w:commentReference w:id="1"/>
            </w:r>
          </w:p>
        </w:tc>
      </w:tr>
      <w:tr w:rsidR="00D11284" w:rsidRPr="00D11284" w14:paraId="3B7FC0C3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D2C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5B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3E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324B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28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EF6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1E8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9E1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11284" w:rsidRPr="00D11284" w14:paraId="410C6971" w14:textId="77777777" w:rsidTr="009173BC">
        <w:trPr>
          <w:trHeight w:val="300"/>
          <w:jc w:val="center"/>
        </w:trPr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2C6FE" w14:textId="77777777" w:rsidR="00D11284" w:rsidRPr="00D11284" w:rsidRDefault="00D11284" w:rsidP="00D1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PERIODO DE SERVICIO</w:t>
            </w:r>
          </w:p>
        </w:tc>
        <w:tc>
          <w:tcPr>
            <w:tcW w:w="37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8C30E" w14:textId="77777777" w:rsidR="00D11284" w:rsidRPr="00D11284" w:rsidRDefault="00D11284" w:rsidP="00D1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376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FE68D" w14:textId="77777777" w:rsidR="00D11284" w:rsidRPr="00D11284" w:rsidRDefault="00D11284" w:rsidP="00D1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TERMINO</w:t>
            </w:r>
          </w:p>
        </w:tc>
      </w:tr>
      <w:tr w:rsidR="00D11284" w:rsidRPr="00D11284" w14:paraId="6541578A" w14:textId="77777777" w:rsidTr="009173BC">
        <w:trPr>
          <w:trHeight w:val="300"/>
          <w:jc w:val="center"/>
        </w:trPr>
        <w:tc>
          <w:tcPr>
            <w:tcW w:w="2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5F310" w14:textId="77777777" w:rsidR="00D11284" w:rsidRPr="00D11284" w:rsidRDefault="00D11284" w:rsidP="00D1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SOCIAL (FECHAS)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6C93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commentRangeStart w:id="2"/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____________/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3359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____________/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29F33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____________/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20E0B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____________/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7D69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____________/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EE92" w14:textId="77777777" w:rsidR="00D11284" w:rsidRPr="00D11284" w:rsidRDefault="00D11284" w:rsidP="00D11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____________/</w:t>
            </w:r>
            <w:commentRangeEnd w:id="2"/>
            <w:r w:rsidR="009173BC">
              <w:rPr>
                <w:rStyle w:val="Refdecomentario"/>
              </w:rPr>
              <w:commentReference w:id="2"/>
            </w:r>
          </w:p>
        </w:tc>
      </w:tr>
      <w:tr w:rsidR="00D11284" w:rsidRPr="00D11284" w14:paraId="0EC8D5A7" w14:textId="77777777" w:rsidTr="009173BC">
        <w:trPr>
          <w:trHeight w:val="255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36C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9F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0A8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7F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246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0D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B5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68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11284" w:rsidRPr="00D11284" w14:paraId="5DB7C796" w14:textId="77777777" w:rsidTr="009173BC">
        <w:trPr>
          <w:trHeight w:val="255"/>
          <w:jc w:val="center"/>
        </w:trPr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1DC4" w14:textId="77777777" w:rsidR="00D11284" w:rsidRPr="00D11284" w:rsidRDefault="00D11284" w:rsidP="00D1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commentRangeStart w:id="3"/>
            <w:r w:rsidRPr="00D112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ACTIVIDADES</w:t>
            </w:r>
            <w:commentRangeEnd w:id="3"/>
            <w:r w:rsidR="009173BC">
              <w:rPr>
                <w:rStyle w:val="Refdecomentario"/>
              </w:rPr>
              <w:commentReference w:id="3"/>
            </w:r>
          </w:p>
        </w:tc>
      </w:tr>
      <w:tr w:rsidR="00D11284" w:rsidRPr="00D11284" w14:paraId="7ECBBA49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81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A26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CE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7E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4E0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0D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A13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CA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11284" w:rsidRPr="00D11284" w14:paraId="30ADD38D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79E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E943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D5E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C32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816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D6A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CCF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08D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6375BB43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A6B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497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840A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528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168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5C0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9755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6F51A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04715CAD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EAD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7B48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5077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B4B92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11D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CD51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186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8FC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5379BE96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FFB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B38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036A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3AF2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6D7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699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D926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522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794BB047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715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5B8D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1370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A0F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1539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873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1492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FA7F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24B33BD2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962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E2A2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5A1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D3C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9F1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CDF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D399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82C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16FD5ED2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BDF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261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D2D6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A0B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CEC2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C027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2DF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8D55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45AC6F0E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6D9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70DE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CE93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2FA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09B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6D9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279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492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65B65371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D38A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9DA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364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646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300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E14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0F8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9B1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5093AD56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00D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8724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B62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D8E2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053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8BF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586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EB32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033C8F0B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A3B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9DC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2C7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96E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6601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0E37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3C4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520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3971C791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84AD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B527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7EA4A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D5C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F24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5477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4112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416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3E159C55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DEC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BDDE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5C9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972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7BC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352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9A9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7E1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53C97F45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454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D1A1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D7A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F01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697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BC2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917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865E3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575F6F1E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50A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8228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0ECC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864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644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D5D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FE4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E8F2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7A1DAF9D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BEA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BA2B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29B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486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084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97D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B2E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15C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027D33B5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1F5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DF1D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3034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1E79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CAC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4A87B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0759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D67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3A89FD91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665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062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0D7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4FE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9FC27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3698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113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C34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1284" w:rsidRPr="00D11284" w14:paraId="57528EB8" w14:textId="77777777" w:rsidTr="009173BC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72CC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F51F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672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F023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95C6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9875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9DF0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ED6E" w14:textId="77777777" w:rsidR="00D11284" w:rsidRPr="00D11284" w:rsidRDefault="00D11284" w:rsidP="00D11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112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173BC" w:rsidRPr="009173BC" w14:paraId="513C9200" w14:textId="77777777" w:rsidTr="009173BC">
        <w:trPr>
          <w:gridAfter w:val="1"/>
          <w:wAfter w:w="185" w:type="dxa"/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0921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FA1F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6DDF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F289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0222D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BD8DD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58D3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585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173BC" w:rsidRPr="009173BC" w14:paraId="1F96DE4F" w14:textId="77777777" w:rsidTr="009173BC">
        <w:trPr>
          <w:gridAfter w:val="1"/>
          <w:wAfter w:w="185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FD2B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511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ABB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B55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2CF2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D6D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C73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70C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3BC" w:rsidRPr="009173BC" w14:paraId="5D95DE92" w14:textId="77777777" w:rsidTr="009173BC">
        <w:trPr>
          <w:gridAfter w:val="1"/>
          <w:wAfter w:w="185" w:type="dxa"/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356B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D36F7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8D8D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42AD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3A243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E61E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774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CB7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3BC" w:rsidRPr="009173BC" w14:paraId="1DECB862" w14:textId="77777777" w:rsidTr="009173BC">
        <w:trPr>
          <w:gridAfter w:val="1"/>
          <w:wAfter w:w="185" w:type="dxa"/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7BED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1AB9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0D0F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0132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A1AD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81A66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FDE" w14:textId="77777777" w:rsidR="009173BC" w:rsidRPr="009173BC" w:rsidRDefault="009173BC" w:rsidP="0091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es-MX"/>
              </w:rPr>
            </w:pPr>
            <w:r w:rsidRPr="009173BC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es-MX"/>
              </w:rPr>
              <w:t>SELLO</w:t>
            </w:r>
          </w:p>
        </w:tc>
      </w:tr>
      <w:tr w:rsidR="009173BC" w:rsidRPr="009173BC" w14:paraId="4A2FB273" w14:textId="77777777" w:rsidTr="009173BC">
        <w:trPr>
          <w:gridAfter w:val="1"/>
          <w:wAfter w:w="185" w:type="dxa"/>
          <w:trHeight w:val="255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E30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EF6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2DB3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6B2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1D1F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BA9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497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171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es-MX"/>
              </w:rPr>
            </w:pPr>
          </w:p>
        </w:tc>
      </w:tr>
      <w:tr w:rsidR="009173BC" w:rsidRPr="009173BC" w14:paraId="1F99BE2B" w14:textId="77777777" w:rsidTr="009173BC">
        <w:trPr>
          <w:gridAfter w:val="1"/>
          <w:wAfter w:w="185" w:type="dxa"/>
          <w:trHeight w:val="255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AAC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2A9B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926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C4E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A56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274" w14:textId="77777777" w:rsid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8E7947A" w14:textId="77777777" w:rsid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7381271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5848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D30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es-MX"/>
              </w:rPr>
            </w:pPr>
          </w:p>
        </w:tc>
      </w:tr>
      <w:tr w:rsidR="009173BC" w:rsidRPr="009173BC" w14:paraId="1FD7F21A" w14:textId="77777777" w:rsidTr="009173BC">
        <w:trPr>
          <w:gridAfter w:val="1"/>
          <w:wAfter w:w="185" w:type="dxa"/>
          <w:trHeight w:val="255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864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D30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3C1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A60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7E62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791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A15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A64" w14:textId="77777777" w:rsidR="009173BC" w:rsidRPr="009173BC" w:rsidRDefault="009173BC" w:rsidP="0091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3BC" w:rsidRPr="009173BC" w14:paraId="0E7B11EB" w14:textId="77777777" w:rsidTr="009173BC">
        <w:trPr>
          <w:gridAfter w:val="1"/>
          <w:wAfter w:w="185" w:type="dxa"/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5C5" w14:textId="77777777" w:rsidR="009173BC" w:rsidRPr="009173BC" w:rsidRDefault="009173BC" w:rsidP="00917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</w:t>
            </w:r>
            <w:commentRangeStart w:id="4"/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</w:t>
            </w:r>
            <w:commentRangeEnd w:id="4"/>
            <w:r>
              <w:rPr>
                <w:rStyle w:val="Refdecomentario"/>
              </w:rPr>
              <w:commentReference w:id="4"/>
            </w: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A47D" w14:textId="77777777" w:rsidR="009173BC" w:rsidRPr="009173BC" w:rsidRDefault="009173BC" w:rsidP="00917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_______________________________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C04" w14:textId="77777777" w:rsidR="009173BC" w:rsidRPr="009173BC" w:rsidRDefault="009173BC" w:rsidP="00917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</w:t>
            </w:r>
            <w:commentRangeStart w:id="5"/>
            <w:r w:rsidRPr="009173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___/______/______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</w:tr>
      <w:tr w:rsidR="009173BC" w:rsidRPr="009173BC" w14:paraId="74D069D8" w14:textId="77777777" w:rsidTr="009173BC">
        <w:trPr>
          <w:gridAfter w:val="1"/>
          <w:wAfter w:w="185" w:type="dxa"/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1D65" w14:textId="77777777" w:rsidR="009173BC" w:rsidRPr="009173BC" w:rsidRDefault="009173BC" w:rsidP="00917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RESPONSABLE DIRECTO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7F0" w14:textId="77777777" w:rsidR="009173BC" w:rsidRPr="009173BC" w:rsidRDefault="009173BC" w:rsidP="00917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commentRangeStart w:id="6"/>
            <w:r w:rsidRPr="009173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PRESTADOR DEL SERVICIO SOCIAL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729" w14:textId="77777777" w:rsidR="009173BC" w:rsidRPr="009173BC" w:rsidRDefault="009173BC" w:rsidP="00917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3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FECHA</w:t>
            </w:r>
          </w:p>
        </w:tc>
      </w:tr>
    </w:tbl>
    <w:p w14:paraId="7A796E2A" w14:textId="77777777" w:rsidR="00D11284" w:rsidRPr="00D11284" w:rsidRDefault="00D11284" w:rsidP="00D11284">
      <w:pPr>
        <w:jc w:val="center"/>
        <w:rPr>
          <w:b/>
        </w:rPr>
      </w:pPr>
    </w:p>
    <w:sectPr w:rsidR="00D11284" w:rsidRPr="00D11284" w:rsidSect="00D112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RVICIO SOCIAL" w:date="2015-03-10T16:25:00Z" w:initials="SS">
    <w:p w14:paraId="001C794C" w14:textId="77777777" w:rsidR="009173BC" w:rsidRDefault="009173BC">
      <w:pPr>
        <w:pStyle w:val="Textocomentario"/>
      </w:pPr>
      <w:r>
        <w:rPr>
          <w:rStyle w:val="Refdecomentario"/>
        </w:rPr>
        <w:annotationRef/>
      </w:r>
      <w:r>
        <w:t xml:space="preserve">Es el número de registro que anotaste en tus reportes mensuales </w:t>
      </w:r>
    </w:p>
  </w:comment>
  <w:comment w:id="2" w:author="SERVICIO SOCIAL" w:date="2015-03-10T16:25:00Z" w:initials="SS">
    <w:p w14:paraId="5F660F15" w14:textId="77777777" w:rsidR="009173BC" w:rsidRDefault="009173BC">
      <w:pPr>
        <w:pStyle w:val="Textocomentario"/>
      </w:pPr>
      <w:r>
        <w:rPr>
          <w:rStyle w:val="Refdecomentario"/>
        </w:rPr>
        <w:annotationRef/>
      </w:r>
      <w:r>
        <w:t xml:space="preserve">Fechas de servicio social que registraste en el Sistema de Servicio Social. </w:t>
      </w:r>
    </w:p>
  </w:comment>
  <w:comment w:id="3" w:author="SERVICIO SOCIAL" w:date="2015-03-10T16:26:00Z" w:initials="SS">
    <w:p w14:paraId="695D747E" w14:textId="77777777" w:rsidR="009173BC" w:rsidRDefault="009173BC">
      <w:pPr>
        <w:pStyle w:val="Textocomentario"/>
      </w:pPr>
      <w:r>
        <w:rPr>
          <w:rStyle w:val="Refdecomentario"/>
        </w:rPr>
        <w:annotationRef/>
      </w:r>
      <w:r>
        <w:t xml:space="preserve">Resumen de una cuartilla de las actividades que realizaste durante los 6 meses en el servicio social. </w:t>
      </w:r>
    </w:p>
  </w:comment>
  <w:comment w:id="4" w:author="SERVICIO SOCIAL" w:date="2015-03-31T11:37:00Z" w:initials="SS">
    <w:p w14:paraId="414AE229" w14:textId="77777777" w:rsidR="009173BC" w:rsidRDefault="009173BC">
      <w:pPr>
        <w:pStyle w:val="Textocomentario"/>
      </w:pPr>
      <w:r>
        <w:rPr>
          <w:rStyle w:val="Refdecomentario"/>
        </w:rPr>
        <w:annotationRef/>
      </w:r>
      <w:r>
        <w:t xml:space="preserve">Nombre y firma del profesor con quien estas </w:t>
      </w:r>
      <w:r w:rsidR="001E2FEB">
        <w:t>realizaste el</w:t>
      </w:r>
      <w:r>
        <w:t xml:space="preserve"> Servicio Social.</w:t>
      </w:r>
    </w:p>
  </w:comment>
  <w:comment w:id="5" w:author="SERVICIO SOCIAL" w:date="2015-03-10T16:27:00Z" w:initials="SS">
    <w:p w14:paraId="70D3174F" w14:textId="77777777" w:rsidR="009173BC" w:rsidRDefault="009173BC">
      <w:pPr>
        <w:pStyle w:val="Textocomentario"/>
      </w:pPr>
      <w:r>
        <w:rPr>
          <w:rStyle w:val="Refdecomentario"/>
        </w:rPr>
        <w:annotationRef/>
      </w:r>
      <w:r>
        <w:t>Fecha que corresponde al día en que lo vas a entregar a la oficina de Servicio Social</w:t>
      </w:r>
    </w:p>
  </w:comment>
  <w:comment w:id="6" w:author="SERVICIO SOCIAL" w:date="2015-03-10T16:27:00Z" w:initials="SS">
    <w:p w14:paraId="6D32186C" w14:textId="77777777" w:rsidR="009173BC" w:rsidRDefault="009173BC">
      <w:pPr>
        <w:pStyle w:val="Textocomentario"/>
      </w:pPr>
      <w:r>
        <w:rPr>
          <w:rStyle w:val="Refdecomentario"/>
        </w:rPr>
        <w:annotationRef/>
      </w:r>
      <w:r>
        <w:t>Tú nombre y firma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C794C" w15:done="0"/>
  <w15:commentEx w15:paraId="5F660F15" w15:done="0"/>
  <w15:commentEx w15:paraId="695D747E" w15:done="0"/>
  <w15:commentEx w15:paraId="414AE229" w15:done="0"/>
  <w15:commentEx w15:paraId="70D3174F" w15:done="0"/>
  <w15:commentEx w15:paraId="6D3218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4"/>
    <w:rsid w:val="001E2FEB"/>
    <w:rsid w:val="007E7BC7"/>
    <w:rsid w:val="009173BC"/>
    <w:rsid w:val="00D11284"/>
    <w:rsid w:val="00D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71EF"/>
  <w15:docId w15:val="{65404238-28A7-4091-A357-E408E75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28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73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3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73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3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Usuario</cp:lastModifiedBy>
  <cp:revision>2</cp:revision>
  <dcterms:created xsi:type="dcterms:W3CDTF">2016-12-15T22:37:00Z</dcterms:created>
  <dcterms:modified xsi:type="dcterms:W3CDTF">2016-12-15T22:37:00Z</dcterms:modified>
</cp:coreProperties>
</file>